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3DA3" w14:textId="77777777" w:rsidR="002225C9" w:rsidRPr="004C020E" w:rsidRDefault="00137FD4" w:rsidP="00E424D1">
      <w:pPr>
        <w:spacing w:after="0" w:line="360" w:lineRule="auto"/>
        <w:jc w:val="center"/>
        <w:rPr>
          <w:rFonts w:ascii="Arial" w:hAnsi="Arial" w:cs="Arial"/>
        </w:rPr>
      </w:pPr>
      <w:r w:rsidRPr="004C020E">
        <w:rPr>
          <w:rFonts w:ascii="Arial" w:hAnsi="Arial" w:cs="Arial"/>
        </w:rPr>
        <w:t>NOME DA INSTITUIÇÃO</w:t>
      </w:r>
    </w:p>
    <w:p w14:paraId="12896AE3" w14:textId="77777777" w:rsidR="00137FD4" w:rsidRPr="004C020E" w:rsidRDefault="00137FD4" w:rsidP="00E424D1">
      <w:pPr>
        <w:spacing w:after="0" w:line="360" w:lineRule="auto"/>
        <w:jc w:val="center"/>
        <w:rPr>
          <w:rFonts w:ascii="Arial" w:hAnsi="Arial" w:cs="Arial"/>
        </w:rPr>
      </w:pPr>
      <w:r w:rsidRPr="004C020E">
        <w:rPr>
          <w:rFonts w:ascii="Arial" w:hAnsi="Arial" w:cs="Arial"/>
        </w:rPr>
        <w:t>PRÓ-REITORIA DE PÓS-GRADUAÇÃO E PESQUISA</w:t>
      </w:r>
    </w:p>
    <w:p w14:paraId="3CD643AF" w14:textId="77777777" w:rsidR="00137FD4" w:rsidRPr="004C020E" w:rsidRDefault="00137FD4" w:rsidP="00E424D1">
      <w:pPr>
        <w:spacing w:after="0" w:line="360" w:lineRule="auto"/>
        <w:jc w:val="center"/>
        <w:rPr>
          <w:rFonts w:ascii="Arial" w:hAnsi="Arial" w:cs="Arial"/>
        </w:rPr>
      </w:pPr>
      <w:r w:rsidRPr="004C020E">
        <w:rPr>
          <w:rFonts w:ascii="Arial" w:hAnsi="Arial" w:cs="Arial"/>
        </w:rPr>
        <w:t>PROGRAMA DE PÓS-GRADUAÇÃO EM XXXXXXX</w:t>
      </w:r>
    </w:p>
    <w:p w14:paraId="02EF536A" w14:textId="77777777" w:rsidR="00137FD4" w:rsidRPr="004C020E" w:rsidRDefault="00137FD4" w:rsidP="00D23ADB">
      <w:pPr>
        <w:jc w:val="both"/>
        <w:rPr>
          <w:rFonts w:ascii="Arial" w:hAnsi="Arial" w:cs="Arial"/>
        </w:rPr>
      </w:pPr>
    </w:p>
    <w:p w14:paraId="325FBDE2" w14:textId="77777777" w:rsidR="00D23ADB" w:rsidRPr="004C020E" w:rsidRDefault="00D23ADB" w:rsidP="00D23ADB">
      <w:pPr>
        <w:jc w:val="both"/>
        <w:rPr>
          <w:rFonts w:ascii="Arial" w:hAnsi="Arial" w:cs="Arial"/>
        </w:rPr>
      </w:pPr>
    </w:p>
    <w:p w14:paraId="1E045FAC" w14:textId="77777777" w:rsidR="00D23ADB" w:rsidRPr="004C020E" w:rsidRDefault="00D23ADB" w:rsidP="00D23ADB">
      <w:pPr>
        <w:jc w:val="both"/>
        <w:rPr>
          <w:rFonts w:ascii="Arial" w:hAnsi="Arial" w:cs="Arial"/>
        </w:rPr>
      </w:pPr>
    </w:p>
    <w:p w14:paraId="28D7086D" w14:textId="77777777" w:rsidR="00671AA2" w:rsidRPr="004C020E" w:rsidRDefault="00D23ADB" w:rsidP="00671AA2">
      <w:pPr>
        <w:spacing w:after="0" w:line="360" w:lineRule="auto"/>
        <w:jc w:val="both"/>
        <w:rPr>
          <w:rFonts w:ascii="Arial" w:hAnsi="Arial" w:cs="Arial"/>
          <w:b/>
        </w:rPr>
      </w:pPr>
      <w:r w:rsidRPr="004C020E">
        <w:rPr>
          <w:rFonts w:ascii="Arial" w:hAnsi="Arial" w:cs="Arial"/>
          <w:b/>
        </w:rPr>
        <w:t>OFÍCIO N° XX/ANO/SIGLAS DO PROGRAMA</w:t>
      </w:r>
    </w:p>
    <w:p w14:paraId="5C6B0740" w14:textId="77777777" w:rsidR="00671AA2" w:rsidRPr="004C020E" w:rsidRDefault="00671AA2" w:rsidP="00671AA2">
      <w:pPr>
        <w:spacing w:after="0" w:line="360" w:lineRule="auto"/>
        <w:jc w:val="both"/>
        <w:rPr>
          <w:rFonts w:ascii="Arial" w:hAnsi="Arial" w:cs="Arial"/>
        </w:rPr>
      </w:pPr>
      <w:r w:rsidRPr="004C020E">
        <w:rPr>
          <w:rFonts w:ascii="Arial" w:hAnsi="Arial" w:cs="Arial"/>
        </w:rPr>
        <w:t>Ilmo.</w:t>
      </w:r>
    </w:p>
    <w:p w14:paraId="175E4B6E" w14:textId="4E1A17A2" w:rsidR="00671AA2" w:rsidRPr="004C020E" w:rsidRDefault="00671AA2" w:rsidP="00671AA2">
      <w:pPr>
        <w:spacing w:after="0" w:line="360" w:lineRule="auto"/>
        <w:jc w:val="both"/>
        <w:rPr>
          <w:rFonts w:ascii="Arial" w:hAnsi="Arial" w:cs="Arial"/>
        </w:rPr>
      </w:pPr>
      <w:r w:rsidRPr="004C020E">
        <w:rPr>
          <w:rFonts w:ascii="Arial" w:hAnsi="Arial" w:cs="Arial"/>
        </w:rPr>
        <w:t>Fundação de Apoio à inovação Tecnológica do Estado de Sergipe – FAPITEC.</w:t>
      </w:r>
    </w:p>
    <w:p w14:paraId="178084FE" w14:textId="2D236E03" w:rsidR="00D23ADB" w:rsidRPr="004C020E" w:rsidRDefault="00D23ADB" w:rsidP="00671AA2">
      <w:pPr>
        <w:spacing w:after="0" w:line="360" w:lineRule="auto"/>
        <w:jc w:val="both"/>
        <w:rPr>
          <w:rFonts w:ascii="Arial" w:hAnsi="Arial" w:cs="Arial"/>
        </w:rPr>
      </w:pPr>
      <w:r w:rsidRPr="004C020E">
        <w:rPr>
          <w:rFonts w:ascii="Arial" w:hAnsi="Arial" w:cs="Arial"/>
        </w:rPr>
        <w:t>Assunto: Substituição de bolsista do Programa</w:t>
      </w:r>
      <w:r w:rsidR="009D36CB">
        <w:rPr>
          <w:rFonts w:ascii="Arial" w:hAnsi="Arial" w:cs="Arial"/>
        </w:rPr>
        <w:t>/Projeto</w:t>
      </w:r>
      <w:r w:rsidRPr="004C020E">
        <w:rPr>
          <w:rFonts w:ascii="Arial" w:hAnsi="Arial" w:cs="Arial"/>
        </w:rPr>
        <w:t xml:space="preserve"> xxx referente ao Edital n° xx/ano (Modalidade).</w:t>
      </w:r>
    </w:p>
    <w:p w14:paraId="387AC96F" w14:textId="77777777" w:rsidR="00D23ADB" w:rsidRPr="004C020E" w:rsidRDefault="00D23ADB" w:rsidP="00D23ADB">
      <w:pPr>
        <w:jc w:val="both"/>
        <w:rPr>
          <w:rFonts w:ascii="Arial" w:hAnsi="Arial" w:cs="Arial"/>
        </w:rPr>
      </w:pPr>
    </w:p>
    <w:p w14:paraId="598E73E6" w14:textId="77777777" w:rsidR="00D23ADB" w:rsidRPr="004C020E" w:rsidRDefault="00D23ADB" w:rsidP="00E424D1">
      <w:pPr>
        <w:spacing w:after="0" w:line="360" w:lineRule="auto"/>
        <w:jc w:val="both"/>
        <w:rPr>
          <w:rFonts w:ascii="Arial" w:hAnsi="Arial" w:cs="Arial"/>
        </w:rPr>
      </w:pPr>
      <w:r w:rsidRPr="004C020E">
        <w:rPr>
          <w:rFonts w:ascii="Arial" w:hAnsi="Arial" w:cs="Arial"/>
        </w:rPr>
        <w:t>Senhor Presidente,</w:t>
      </w:r>
    </w:p>
    <w:p w14:paraId="490130D2" w14:textId="0C776547" w:rsidR="00D23ADB" w:rsidRDefault="00D23ADB" w:rsidP="00E424D1">
      <w:pPr>
        <w:spacing w:after="0" w:line="360" w:lineRule="auto"/>
        <w:jc w:val="both"/>
        <w:rPr>
          <w:rFonts w:ascii="Arial" w:hAnsi="Arial" w:cs="Arial"/>
        </w:rPr>
      </w:pPr>
      <w:r w:rsidRPr="004C020E">
        <w:rPr>
          <w:rFonts w:ascii="Arial" w:hAnsi="Arial" w:cs="Arial"/>
        </w:rPr>
        <w:t xml:space="preserve">Solicitamos a Vossa Senhoria que seja efetuada a substituição </w:t>
      </w:r>
      <w:r w:rsidR="00671AA2" w:rsidRPr="004C020E">
        <w:rPr>
          <w:rFonts w:ascii="Arial" w:hAnsi="Arial" w:cs="Arial"/>
        </w:rPr>
        <w:t>d</w:t>
      </w:r>
      <w:r w:rsidR="009D36CB">
        <w:rPr>
          <w:rFonts w:ascii="Arial" w:hAnsi="Arial" w:cs="Arial"/>
        </w:rPr>
        <w:t>o(</w:t>
      </w:r>
      <w:r w:rsidR="00671AA2" w:rsidRPr="004C020E">
        <w:rPr>
          <w:rFonts w:ascii="Arial" w:hAnsi="Arial" w:cs="Arial"/>
        </w:rPr>
        <w:t>a</w:t>
      </w:r>
      <w:r w:rsidR="009D36CB">
        <w:rPr>
          <w:rFonts w:ascii="Arial" w:hAnsi="Arial" w:cs="Arial"/>
        </w:rPr>
        <w:t>)</w:t>
      </w:r>
      <w:r w:rsidR="00671AA2" w:rsidRPr="004C020E">
        <w:rPr>
          <w:rFonts w:ascii="Arial" w:hAnsi="Arial" w:cs="Arial"/>
        </w:rPr>
        <w:t xml:space="preserve"> bolsista abaixo por motivos de xxxx.</w:t>
      </w:r>
      <w:r w:rsidR="009C6BBC" w:rsidRPr="004C020E">
        <w:rPr>
          <w:rFonts w:ascii="Arial" w:hAnsi="Arial" w:cs="Arial"/>
        </w:rPr>
        <w:t xml:space="preserve"> </w:t>
      </w:r>
      <w:r w:rsidR="009D36CB">
        <w:rPr>
          <w:rFonts w:ascii="Arial" w:hAnsi="Arial" w:cs="Arial"/>
        </w:rPr>
        <w:t>a</w:t>
      </w:r>
      <w:r w:rsidR="009C6BBC" w:rsidRPr="004C020E">
        <w:rPr>
          <w:rFonts w:ascii="Arial" w:hAnsi="Arial" w:cs="Arial"/>
        </w:rPr>
        <w:t xml:space="preserve"> partir do mês xxxx.</w:t>
      </w:r>
    </w:p>
    <w:p w14:paraId="5B751588" w14:textId="77777777" w:rsidR="009D36CB" w:rsidRPr="004C020E" w:rsidRDefault="009D36CB" w:rsidP="00E424D1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71AA2" w:rsidRPr="004C020E" w14:paraId="2D28EA02" w14:textId="77777777" w:rsidTr="00671AA2">
        <w:tc>
          <w:tcPr>
            <w:tcW w:w="2123" w:type="dxa"/>
            <w:shd w:val="clear" w:color="auto" w:fill="BFBFBF" w:themeFill="background1" w:themeFillShade="BF"/>
          </w:tcPr>
          <w:p w14:paraId="4DBAC234" w14:textId="77777777" w:rsidR="00671AA2" w:rsidRPr="004C020E" w:rsidRDefault="00671AA2" w:rsidP="00671AA2">
            <w:pPr>
              <w:jc w:val="center"/>
              <w:rPr>
                <w:rFonts w:ascii="Arial" w:hAnsi="Arial" w:cs="Arial"/>
              </w:rPr>
            </w:pPr>
            <w:r w:rsidRPr="004C020E">
              <w:rPr>
                <w:rFonts w:ascii="Arial" w:hAnsi="Arial" w:cs="Arial"/>
              </w:rPr>
              <w:t>Orientador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10B91D89" w14:textId="77777777" w:rsidR="00671AA2" w:rsidRPr="004C020E" w:rsidRDefault="00671AA2" w:rsidP="00671AA2">
            <w:pPr>
              <w:jc w:val="center"/>
              <w:rPr>
                <w:rFonts w:ascii="Arial" w:hAnsi="Arial" w:cs="Arial"/>
              </w:rPr>
            </w:pPr>
            <w:r w:rsidRPr="004C020E">
              <w:rPr>
                <w:rFonts w:ascii="Arial" w:hAnsi="Arial" w:cs="Arial"/>
              </w:rPr>
              <w:t>Bolsista substituído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14:paraId="28AEBFAD" w14:textId="77777777" w:rsidR="00671AA2" w:rsidRPr="004C020E" w:rsidRDefault="00671AA2" w:rsidP="00671AA2">
            <w:pPr>
              <w:jc w:val="center"/>
              <w:rPr>
                <w:rFonts w:ascii="Arial" w:hAnsi="Arial" w:cs="Arial"/>
              </w:rPr>
            </w:pPr>
            <w:r w:rsidRPr="004C020E">
              <w:rPr>
                <w:rFonts w:ascii="Arial" w:hAnsi="Arial" w:cs="Arial"/>
              </w:rPr>
              <w:t>Bolsista incluído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14:paraId="52FC1E72" w14:textId="77777777" w:rsidR="00671AA2" w:rsidRPr="004C020E" w:rsidRDefault="00671AA2" w:rsidP="00671AA2">
            <w:pPr>
              <w:jc w:val="center"/>
              <w:rPr>
                <w:rFonts w:ascii="Arial" w:hAnsi="Arial" w:cs="Arial"/>
              </w:rPr>
            </w:pPr>
            <w:r w:rsidRPr="004C020E">
              <w:rPr>
                <w:rFonts w:ascii="Arial" w:hAnsi="Arial" w:cs="Arial"/>
              </w:rPr>
              <w:t>Edital N° xx/xxxx</w:t>
            </w:r>
          </w:p>
        </w:tc>
      </w:tr>
      <w:tr w:rsidR="00671AA2" w:rsidRPr="004C020E" w14:paraId="72998343" w14:textId="77777777" w:rsidTr="00671AA2">
        <w:tc>
          <w:tcPr>
            <w:tcW w:w="2123" w:type="dxa"/>
          </w:tcPr>
          <w:p w14:paraId="15A62C77" w14:textId="77777777" w:rsidR="00671AA2" w:rsidRPr="004C020E" w:rsidRDefault="00671AA2" w:rsidP="00D23A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23048DA0" w14:textId="77777777" w:rsidR="00671AA2" w:rsidRPr="004C020E" w:rsidRDefault="00671AA2" w:rsidP="00D23A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00B9F60A" w14:textId="77777777" w:rsidR="00671AA2" w:rsidRPr="004C020E" w:rsidRDefault="00671AA2" w:rsidP="00D23A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92098F9" w14:textId="77777777" w:rsidR="00671AA2" w:rsidRPr="004C020E" w:rsidRDefault="00671AA2" w:rsidP="00671AA2">
            <w:pPr>
              <w:jc w:val="center"/>
              <w:rPr>
                <w:rFonts w:ascii="Arial" w:hAnsi="Arial" w:cs="Arial"/>
              </w:rPr>
            </w:pPr>
            <w:r w:rsidRPr="004C020E">
              <w:rPr>
                <w:rFonts w:ascii="Arial" w:hAnsi="Arial" w:cs="Arial"/>
              </w:rPr>
              <w:t>Modalidade</w:t>
            </w:r>
          </w:p>
        </w:tc>
      </w:tr>
    </w:tbl>
    <w:p w14:paraId="064DA1FF" w14:textId="77777777" w:rsidR="00671AA2" w:rsidRPr="004C020E" w:rsidRDefault="00671AA2" w:rsidP="00D23ADB">
      <w:pPr>
        <w:jc w:val="both"/>
        <w:rPr>
          <w:rFonts w:ascii="Arial" w:hAnsi="Arial" w:cs="Arial"/>
        </w:rPr>
      </w:pPr>
    </w:p>
    <w:p w14:paraId="6B4C6277" w14:textId="77777777" w:rsidR="00671AA2" w:rsidRPr="004C020E" w:rsidRDefault="00671AA2" w:rsidP="00D23ADB">
      <w:pPr>
        <w:jc w:val="both"/>
        <w:rPr>
          <w:rFonts w:ascii="Arial" w:hAnsi="Arial" w:cs="Arial"/>
        </w:rPr>
      </w:pPr>
    </w:p>
    <w:p w14:paraId="6C6A5D39" w14:textId="77777777" w:rsidR="00671AA2" w:rsidRPr="004C020E" w:rsidRDefault="00671AA2" w:rsidP="00D23ADB">
      <w:pPr>
        <w:jc w:val="both"/>
        <w:rPr>
          <w:rFonts w:ascii="Arial" w:hAnsi="Arial" w:cs="Arial"/>
        </w:rPr>
      </w:pPr>
    </w:p>
    <w:p w14:paraId="4787466C" w14:textId="77777777" w:rsidR="00671AA2" w:rsidRPr="004C020E" w:rsidRDefault="00671AA2" w:rsidP="00D23ADB">
      <w:pPr>
        <w:jc w:val="both"/>
        <w:rPr>
          <w:rFonts w:ascii="Arial" w:hAnsi="Arial" w:cs="Arial"/>
        </w:rPr>
      </w:pPr>
      <w:r w:rsidRPr="004C020E">
        <w:rPr>
          <w:rFonts w:ascii="Arial" w:hAnsi="Arial" w:cs="Arial"/>
        </w:rPr>
        <w:t>Atenciosamente,</w:t>
      </w:r>
    </w:p>
    <w:p w14:paraId="2BA57AAC" w14:textId="77777777" w:rsidR="00671AA2" w:rsidRPr="004C020E" w:rsidRDefault="00671AA2" w:rsidP="00D23ADB">
      <w:pPr>
        <w:jc w:val="both"/>
        <w:rPr>
          <w:rFonts w:ascii="Arial" w:hAnsi="Arial" w:cs="Arial"/>
        </w:rPr>
      </w:pPr>
    </w:p>
    <w:p w14:paraId="065FDF5F" w14:textId="77777777" w:rsidR="00671AA2" w:rsidRPr="004C020E" w:rsidRDefault="00671AA2" w:rsidP="00671AA2">
      <w:pPr>
        <w:jc w:val="center"/>
        <w:rPr>
          <w:rFonts w:ascii="Arial" w:hAnsi="Arial" w:cs="Arial"/>
        </w:rPr>
      </w:pPr>
    </w:p>
    <w:p w14:paraId="2708EC8C" w14:textId="77777777" w:rsidR="00671AA2" w:rsidRPr="004C020E" w:rsidRDefault="00671AA2" w:rsidP="00E424D1">
      <w:pPr>
        <w:rPr>
          <w:rFonts w:ascii="Arial" w:hAnsi="Arial" w:cs="Arial"/>
        </w:rPr>
      </w:pPr>
    </w:p>
    <w:p w14:paraId="1C6770B5" w14:textId="77777777" w:rsidR="00E424D1" w:rsidRPr="004C020E" w:rsidRDefault="00E424D1" w:rsidP="00E424D1">
      <w:pPr>
        <w:jc w:val="center"/>
        <w:rPr>
          <w:rFonts w:ascii="Arial" w:hAnsi="Arial" w:cs="Arial"/>
        </w:rPr>
      </w:pPr>
      <w:r w:rsidRPr="004C020E">
        <w:rPr>
          <w:rFonts w:ascii="Arial" w:hAnsi="Arial" w:cs="Arial"/>
        </w:rPr>
        <w:t>__________________________________</w:t>
      </w:r>
    </w:p>
    <w:p w14:paraId="475B8BEC" w14:textId="09DBB685" w:rsidR="00671AA2" w:rsidRPr="004C020E" w:rsidRDefault="009D36CB" w:rsidP="00671A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Coord./</w:t>
      </w:r>
      <w:r w:rsidR="00671AA2" w:rsidRPr="004C020E">
        <w:rPr>
          <w:rFonts w:ascii="Arial" w:hAnsi="Arial" w:cs="Arial"/>
        </w:rPr>
        <w:t xml:space="preserve">Prof. </w:t>
      </w:r>
      <w:r w:rsidR="009C6BBC" w:rsidRPr="004C020E">
        <w:rPr>
          <w:rFonts w:ascii="Arial" w:hAnsi="Arial" w:cs="Arial"/>
        </w:rPr>
        <w:t>X</w:t>
      </w:r>
      <w:r w:rsidR="00671AA2" w:rsidRPr="004C020E">
        <w:rPr>
          <w:rFonts w:ascii="Arial" w:hAnsi="Arial" w:cs="Arial"/>
        </w:rPr>
        <w:t>xxxxxx</w:t>
      </w:r>
    </w:p>
    <w:p w14:paraId="1E13B11B" w14:textId="77777777" w:rsidR="009C6BBC" w:rsidRPr="004C020E" w:rsidRDefault="009C6BBC" w:rsidP="00671AA2">
      <w:pPr>
        <w:jc w:val="center"/>
        <w:rPr>
          <w:rFonts w:ascii="Arial" w:hAnsi="Arial" w:cs="Arial"/>
        </w:rPr>
      </w:pPr>
    </w:p>
    <w:p w14:paraId="747E2083" w14:textId="77777777" w:rsidR="009C6BBC" w:rsidRDefault="009C6BBC" w:rsidP="00671AA2">
      <w:pPr>
        <w:jc w:val="center"/>
      </w:pPr>
    </w:p>
    <w:p w14:paraId="25B23B46" w14:textId="77777777" w:rsidR="009C6BBC" w:rsidRDefault="009C6BBC" w:rsidP="00671AA2">
      <w:pPr>
        <w:jc w:val="center"/>
      </w:pPr>
    </w:p>
    <w:p w14:paraId="4198C5AB" w14:textId="77777777" w:rsidR="009C6BBC" w:rsidRPr="00D23ADB" w:rsidRDefault="009C6BBC" w:rsidP="00671AA2">
      <w:pPr>
        <w:jc w:val="center"/>
      </w:pPr>
    </w:p>
    <w:sectPr w:rsidR="009C6BBC" w:rsidRPr="00D23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D4"/>
    <w:rsid w:val="00031A8B"/>
    <w:rsid w:val="00137FD4"/>
    <w:rsid w:val="002225C9"/>
    <w:rsid w:val="004C020E"/>
    <w:rsid w:val="00671AA2"/>
    <w:rsid w:val="009C6BBC"/>
    <w:rsid w:val="009D36CB"/>
    <w:rsid w:val="00D23ADB"/>
    <w:rsid w:val="00E4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DAEC"/>
  <w15:chartTrackingRefBased/>
  <w15:docId w15:val="{450C5B0E-E197-4175-9022-1237D52B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PROAF</dc:creator>
  <cp:keywords/>
  <dc:description/>
  <cp:lastModifiedBy>Usuário</cp:lastModifiedBy>
  <cp:revision>5</cp:revision>
  <dcterms:created xsi:type="dcterms:W3CDTF">2019-04-09T12:35:00Z</dcterms:created>
  <dcterms:modified xsi:type="dcterms:W3CDTF">2021-07-01T14:39:00Z</dcterms:modified>
</cp:coreProperties>
</file>